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66" w:rsidRDefault="00477AA8">
      <w:bookmarkStart w:id="0" w:name="_GoBack"/>
      <w:bookmarkEnd w:id="0"/>
      <w:r>
        <w:t>Wow…. another month come and gone.  Hard to believe time goes by so fast.  September has been a pretty busy month f</w:t>
      </w:r>
      <w:r w:rsidR="00741D2E">
        <w:t xml:space="preserve">or us.  Had the opportunity to </w:t>
      </w:r>
      <w:r>
        <w:t>appoint a Chapter Educator for chapter FL1-Y in Gainesville.  Welcome aboard Greg.</w:t>
      </w:r>
      <w:r w:rsidR="006B1EF7">
        <w:t xml:space="preserve">  </w:t>
      </w:r>
      <w:proofErr w:type="gramStart"/>
      <w:r w:rsidR="006B1EF7">
        <w:t>Attended Chapter FL</w:t>
      </w:r>
      <w:r w:rsidR="00741D2E">
        <w:t>1-A bike show at the VA Hospital in Tampa.</w:t>
      </w:r>
      <w:proofErr w:type="gramEnd"/>
      <w:r w:rsidR="00741D2E">
        <w:t xml:space="preserve">  What a great time visiting with a few of the Vets there and sharing some good food. </w:t>
      </w:r>
    </w:p>
    <w:p w:rsidR="00741D2E" w:rsidRDefault="00741D2E">
      <w:r>
        <w:t xml:space="preserve">Attended the Region </w:t>
      </w:r>
      <w:proofErr w:type="gramStart"/>
      <w:r>
        <w:t>A</w:t>
      </w:r>
      <w:proofErr w:type="gramEnd"/>
      <w:r>
        <w:t xml:space="preserve"> Convention/Rally in beautiful Eufaula, AL.  I had the opportunity to present several Rider Ed seminars.  Spent some quality time with the Region </w:t>
      </w:r>
      <w:proofErr w:type="gramStart"/>
      <w:r>
        <w:t>A</w:t>
      </w:r>
      <w:proofErr w:type="gramEnd"/>
      <w:r>
        <w:t xml:space="preserve"> Rider Educators, Chuck and Anne Reed learning what I could from them in the short time we were together.  It was great to see so many of Florida members there.  </w:t>
      </w:r>
      <w:proofErr w:type="gramStart"/>
      <w:r>
        <w:t>Had a good time visiting with many of them.</w:t>
      </w:r>
      <w:proofErr w:type="gramEnd"/>
      <w:r>
        <w:t xml:space="preserve">  It was so cool to see Florida take home so many rewards.  Congratulations to all that participated!  The Florida D</w:t>
      </w:r>
      <w:r w:rsidR="005C1F8D">
        <w:t xml:space="preserve">rill Team did some unique things with </w:t>
      </w:r>
      <w:proofErr w:type="spellStart"/>
      <w:r w:rsidR="005C1F8D">
        <w:t>Goldwings</w:t>
      </w:r>
      <w:proofErr w:type="spellEnd"/>
      <w:r w:rsidR="005C1F8D">
        <w:t xml:space="preserve"> and Harleys.  I didn’t know my Goldwing could do that stuff.  Oh well, it can’t with me on it anyway.  Pam was really impressed with their skills.</w:t>
      </w:r>
    </w:p>
    <w:p w:rsidR="005C1F8D" w:rsidRDefault="005C1F8D">
      <w:r>
        <w:t>After Eufaula, Pam and I went on to Memphis, TN to visit our daughter and grandsons for a week.  On the way to Memphis we noticed an unusual sensation in the car.  Not knowing what it was we put it in a shop and found out that something in the transfer case was bad.  Currently, as of this writing we are waiting for it to be repaired.   Hopefully it will be ready so I can get Pam back in time for the Horizon class on the 29</w:t>
      </w:r>
      <w:r w:rsidRPr="005C1F8D">
        <w:rPr>
          <w:vertAlign w:val="superscript"/>
        </w:rPr>
        <w:t>th</w:t>
      </w:r>
      <w:r>
        <w:t>.</w:t>
      </w:r>
    </w:p>
    <w:p w:rsidR="00E120A4" w:rsidRDefault="005C1F8D">
      <w:r>
        <w:t>It looks as if programs will be picking up as folks begin to return to FL.  I have a PLP Facilitator class scheduled for Oct 7 in Lakeland.</w:t>
      </w:r>
      <w:r w:rsidR="00E120A4">
        <w:t xml:space="preserve">  An ERC/TRC is tentatively scheduled for Oct 13 in St Petersburg.  </w:t>
      </w:r>
      <w:proofErr w:type="gramStart"/>
      <w:r w:rsidR="00E120A4">
        <w:t>And more to come.</w:t>
      </w:r>
      <w:proofErr w:type="gramEnd"/>
    </w:p>
    <w:p w:rsidR="00E120A4" w:rsidRDefault="00E120A4">
      <w:r>
        <w:t>Once again, I still have raffle tickets and need to get them out.  If your chapter needs more please let me know and I’ll get them to you.</w:t>
      </w:r>
    </w:p>
    <w:p w:rsidR="00E120A4" w:rsidRDefault="00E120A4">
      <w:r>
        <w:t>Ride Safe, Ride Aware,</w:t>
      </w:r>
    </w:p>
    <w:p w:rsidR="005C1F8D" w:rsidRDefault="00E120A4">
      <w:r>
        <w:t>Rick and Pam Northrop, District Educators</w:t>
      </w:r>
      <w:r w:rsidR="005C1F8D">
        <w:t xml:space="preserve"> </w:t>
      </w:r>
    </w:p>
    <w:sectPr w:rsidR="005C1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A8"/>
    <w:rsid w:val="00170866"/>
    <w:rsid w:val="00171580"/>
    <w:rsid w:val="00477AA8"/>
    <w:rsid w:val="005C1F8D"/>
    <w:rsid w:val="006B1EF7"/>
    <w:rsid w:val="00741D2E"/>
    <w:rsid w:val="00D649B4"/>
    <w:rsid w:val="00E1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Jackson</cp:lastModifiedBy>
  <cp:revision>2</cp:revision>
  <dcterms:created xsi:type="dcterms:W3CDTF">2012-10-01T21:26:00Z</dcterms:created>
  <dcterms:modified xsi:type="dcterms:W3CDTF">2012-10-01T21:26:00Z</dcterms:modified>
</cp:coreProperties>
</file>